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278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2"/>
          <w:shd w:fill="auto" w:val="clear"/>
        </w:rPr>
        <w:t xml:space="preserve">Liberatoria Villa Rotonda Comics&amp;Games</w:t>
      </w:r>
    </w:p>
    <w:p>
      <w:pPr>
        <w:spacing w:before="278" w:after="278" w:line="240"/>
        <w:ind w:right="0" w:left="0" w:firstLine="0"/>
        <w:jc w:val="left"/>
        <w:rPr>
          <w:rFonts w:ascii="Georgia" w:hAnsi="Georgia" w:cs="Georgia" w:eastAsia="Georgia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i/>
          <w:color w:val="000000"/>
          <w:spacing w:val="0"/>
          <w:position w:val="0"/>
          <w:sz w:val="20"/>
          <w:shd w:fill="auto" w:val="clear"/>
        </w:rPr>
        <w:t xml:space="preserve">Da compilarsi a cura di persone di maggiore età, se minore, di chi esercita la patria potestà (es.i genitori)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Il/la sottoscritto/a............................................................... (</w:t>
      </w:r>
      <w:r>
        <w:rPr>
          <w:rFonts w:ascii="Georgia" w:hAnsi="Georgia" w:cs="Georgia" w:eastAsia="Georgia"/>
          <w:i/>
          <w:color w:val="000000"/>
          <w:spacing w:val="0"/>
          <w:position w:val="0"/>
          <w:sz w:val="22"/>
          <w:shd w:fill="auto" w:val="clear"/>
        </w:rPr>
        <w:t xml:space="preserve">nome e cognome del soggetto ripreso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), nato a ................................................................................................... il …./.…/…..…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residente in ………………………………………….. via/p.zza/c.so …………………….……………………….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indirizzo e-mail.........................................................................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in qualità di genitore del minore ………………………..………………………………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nome e cognome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), nato/a a …………………… il …./…./……….. codice fiscale …………………………………………….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e d’accordo con l’altro genitore,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con la presente: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ESONERO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l'organizzazione dell' evento da ogni responsabilità civile e penale per eventuali danni fisici e patrimoniali che mi possono essere arrecati e/o posso causare ad altri e mi assumo ogni responsabilità civile e penale.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Inoltre: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AUTORIZZO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la pubblicazione delle proprie immagini (</w:t>
      </w:r>
      <w:r>
        <w:rPr>
          <w:rFonts w:ascii="Georgia" w:hAnsi="Georgia" w:cs="Georgia" w:eastAsia="Georgia"/>
          <w:i/>
          <w:color w:val="000000"/>
          <w:spacing w:val="0"/>
          <w:position w:val="0"/>
          <w:sz w:val="24"/>
          <w:shd w:fill="auto" w:val="clear"/>
        </w:rPr>
        <w:t xml:space="preserve">oppure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delle immagini del proprio figlio/figlia). 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Nè vieta altresì l’uso in contesti che ne pregiudichino la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propria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dignità personale ed il decoro.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La presente autorizzazione non consente l'uso dell’immagine in contesti che pregiudichino la propria dignità personale ed il decoro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oppure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del minore) e comunque per uso e/o fini diversi da quelli sopra indicati.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Il/la sottoscritto/a conferma di non aver nulla a pretendere in ragione di quanto sopra indicato e di rinunciare irrevocabilmente ad ogni diritto, azione o pretesa derivante da quanto sopra autorizzato.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Luogo e data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____________________________ (firma leggibile)</w:t>
      </w: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